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85E4" w14:textId="77777777" w:rsidR="00A078FA" w:rsidRDefault="00A078FA" w:rsidP="00A078FA">
      <w:pPr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r>
        <w:rPr>
          <w:rFonts w:ascii="Open Sans" w:hAnsi="Open Sans" w:cs="Open Sans"/>
          <w:b/>
          <w:bCs/>
          <w:sz w:val="24"/>
          <w:szCs w:val="24"/>
          <w:u w:val="single"/>
        </w:rPr>
        <w:t xml:space="preserve">IMPORTANTE: </w:t>
      </w:r>
    </w:p>
    <w:p w14:paraId="7EC06181" w14:textId="0AFBCAEE" w:rsidR="00A078FA" w:rsidRDefault="00A078FA" w:rsidP="00A078FA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O </w:t>
      </w:r>
      <w:r w:rsidRPr="003F5C64">
        <w:rPr>
          <w:rFonts w:ascii="Open Sans" w:hAnsi="Open Sans" w:cs="Open Sans"/>
          <w:b/>
          <w:bCs/>
          <w:sz w:val="24"/>
          <w:szCs w:val="24"/>
        </w:rPr>
        <w:t>texto abaixo</w:t>
      </w:r>
      <w:r>
        <w:rPr>
          <w:rFonts w:ascii="Open Sans" w:hAnsi="Open Sans" w:cs="Open Sans"/>
          <w:sz w:val="24"/>
          <w:szCs w:val="24"/>
        </w:rPr>
        <w:t xml:space="preserve"> é apenas uma </w:t>
      </w:r>
      <w:r w:rsidRPr="003F5C64">
        <w:rPr>
          <w:rFonts w:ascii="Open Sans" w:hAnsi="Open Sans" w:cs="Open Sans"/>
          <w:b/>
          <w:bCs/>
          <w:sz w:val="24"/>
          <w:szCs w:val="24"/>
        </w:rPr>
        <w:t>sugestão de modelo</w:t>
      </w:r>
      <w:r>
        <w:rPr>
          <w:rFonts w:ascii="Open Sans" w:hAnsi="Open Sans" w:cs="Open Sans"/>
          <w:sz w:val="24"/>
          <w:szCs w:val="24"/>
        </w:rPr>
        <w:t xml:space="preserve"> que disponibiliza diversas informações sobre o </w:t>
      </w:r>
      <w:proofErr w:type="spellStart"/>
      <w:r w:rsidR="003E7039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SafeNota</w:t>
      </w:r>
      <w:proofErr w:type="spellEnd"/>
      <w:r w:rsidR="003E7039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3E7039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DF-e</w:t>
      </w:r>
      <w:proofErr w:type="spellEnd"/>
      <w:r w:rsidR="003E7039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pré-pago</w:t>
      </w:r>
      <w:r w:rsidR="003E7039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para você oferecer aos seus clientes.</w:t>
      </w:r>
    </w:p>
    <w:p w14:paraId="35697E6F" w14:textId="77777777" w:rsidR="00A078FA" w:rsidRDefault="00A078FA" w:rsidP="00A078FA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Não esqueça de ajustar as informações nos </w:t>
      </w:r>
      <w:r>
        <w:rPr>
          <w:rFonts w:ascii="Open Sans" w:hAnsi="Open Sans" w:cs="Open Sans"/>
          <w:b/>
          <w:bCs/>
          <w:sz w:val="24"/>
          <w:szCs w:val="24"/>
        </w:rPr>
        <w:t>[CAMPOS DE PERSONALIZAÇÃO]</w:t>
      </w:r>
      <w:r>
        <w:rPr>
          <w:rFonts w:ascii="Open Sans" w:hAnsi="Open Sans" w:cs="Open Sans"/>
          <w:sz w:val="24"/>
          <w:szCs w:val="24"/>
        </w:rPr>
        <w:t xml:space="preserve"> para o texto ficar adequado de acordo com cada cliente. </w:t>
      </w:r>
    </w:p>
    <w:p w14:paraId="2B2449CF" w14:textId="77777777" w:rsidR="00A078FA" w:rsidRDefault="00A078FA" w:rsidP="00A078FA">
      <w:pPr>
        <w:pStyle w:val="PargrafodaLista"/>
        <w:numPr>
          <w:ilvl w:val="0"/>
          <w:numId w:val="10"/>
        </w:numPr>
        <w:spacing w:line="256" w:lineRule="auto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[NOME DO CLIENTE]</w:t>
      </w:r>
    </w:p>
    <w:p w14:paraId="2A3049BD" w14:textId="0943159E" w:rsidR="00A078FA" w:rsidRDefault="00A078FA" w:rsidP="00A078FA">
      <w:pPr>
        <w:pStyle w:val="PargrafodaLista"/>
        <w:numPr>
          <w:ilvl w:val="0"/>
          <w:numId w:val="10"/>
        </w:numPr>
        <w:spacing w:line="25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[E-MAIL 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O SEU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LA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1989B2B3" w14:textId="35BD7F9A" w:rsidR="00A078FA" w:rsidRPr="002E1F11" w:rsidRDefault="00A078FA" w:rsidP="00A078FA">
      <w:pPr>
        <w:pStyle w:val="PargrafodaLista"/>
        <w:numPr>
          <w:ilvl w:val="0"/>
          <w:numId w:val="10"/>
        </w:numPr>
        <w:spacing w:line="25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[TELEFONE 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O SEU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LA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52994B1A" w14:textId="77777777" w:rsidR="00A078FA" w:rsidRDefault="00A078FA" w:rsidP="00A078FA">
      <w:pPr>
        <w:pStyle w:val="PargrafodaLista"/>
        <w:numPr>
          <w:ilvl w:val="0"/>
          <w:numId w:val="10"/>
        </w:numPr>
        <w:spacing w:line="256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[ASSINATURA DE E-MAIL]</w:t>
      </w:r>
    </w:p>
    <w:p w14:paraId="5DE3089F" w14:textId="77777777" w:rsidR="00A078FA" w:rsidRPr="00177816" w:rsidRDefault="00A078FA" w:rsidP="00A078FA">
      <w:pPr>
        <w:pStyle w:val="PargrafodaLista"/>
        <w:spacing w:line="256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9CEB658" w14:textId="77777777" w:rsidR="00A078FA" w:rsidRDefault="00A078FA" w:rsidP="00A078F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Depois é só copiar, colar e usar. </w:t>
      </w:r>
    </w:p>
    <w:p w14:paraId="3A362E1A" w14:textId="77777777" w:rsidR="00A078FA" w:rsidRDefault="00A078FA" w:rsidP="00A078FA">
      <w:pPr>
        <w:spacing w:line="256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27926BF" w14:textId="5250F430" w:rsidR="004F52B9" w:rsidRDefault="00A078FA" w:rsidP="00A078F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B902C5">
        <w:rPr>
          <w:rFonts w:ascii="Open Sans" w:eastAsia="Times New Roman" w:hAnsi="Open Sans" w:cs="Open Sans"/>
          <w:b/>
          <w:bCs/>
          <w:color w:val="000000"/>
          <w:kern w:val="0"/>
          <w:sz w:val="32"/>
          <w:szCs w:val="32"/>
          <w:highlight w:val="yellow"/>
          <w:u w:val="single"/>
          <w:lang w:eastAsia="pt-BR"/>
          <w14:ligatures w14:val="none"/>
        </w:rPr>
        <w:t>TEXTO PARA COPIAR:</w:t>
      </w:r>
    </w:p>
    <w:p w14:paraId="7B9D0102" w14:textId="77777777" w:rsidR="004F52B9" w:rsidRDefault="004F52B9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</w:p>
    <w:p w14:paraId="1F474186" w14:textId="77777777" w:rsidR="004F52B9" w:rsidRDefault="004F52B9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</w:p>
    <w:p w14:paraId="7E638CA3" w14:textId="77777777" w:rsidR="004F52B9" w:rsidRDefault="004F52B9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</w:p>
    <w:p w14:paraId="3C50CB42" w14:textId="0BA97113" w:rsidR="00A72D87" w:rsidRPr="00A72D87" w:rsidRDefault="00A72D87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A72D87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Olá</w:t>
      </w:r>
      <w:r w:rsidR="00F651E0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841C29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F651E0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CLIENTE</w:t>
      </w:r>
      <w:r w:rsidR="00841C29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  <w:r w:rsidR="00F651E0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,</w:t>
      </w:r>
      <w:r w:rsidR="00F651E0"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tudo bem</w:t>
      </w:r>
      <w:r w:rsidR="00F651E0"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02927E65" w14:textId="77777777" w:rsidR="00A72D87" w:rsidRPr="00A72D87" w:rsidRDefault="00A72D87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A72D87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6D03BC8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Inicialmente, agradecemos seu contato e interesse em conhecer nossas soluções.</w:t>
      </w:r>
    </w:p>
    <w:p w14:paraId="063D3FA1" w14:textId="77777777" w:rsid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8C8DD4A" w14:textId="76BEC74C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precisando emitir documentos fiscais eletrônicos?</w:t>
      </w:r>
    </w:p>
    <w:p w14:paraId="7CDE4E40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76CDC71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Então, vamos oferecer uma solução para você,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proofErr w:type="spellStart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SafeNota</w:t>
      </w:r>
      <w:proofErr w:type="spellEnd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DF-e</w:t>
      </w:r>
      <w:proofErr w:type="spellEnd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pré-pago.</w:t>
      </w:r>
    </w:p>
    <w:p w14:paraId="2651CA2C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C5BBD9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proofErr w:type="spellStart"/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SafeNota</w:t>
      </w:r>
      <w:proofErr w:type="spellEnd"/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 xml:space="preserve"> é ideal para micro e pequenas empresas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 baixo volume de emissões que preferem comprar notas avulsas 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de acordo com a sua necessidade. O emissor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atende em um único sistema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diversos tipos de documentos fiscais eletrônicos, conforme a atividade e demanda do seu negócio.</w:t>
      </w:r>
    </w:p>
    <w:p w14:paraId="7EC440B4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9F34788" w14:textId="7E8B0A4C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Veja o que o </w:t>
      </w:r>
      <w:proofErr w:type="spellStart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SafeNota</w:t>
      </w:r>
      <w:proofErr w:type="spellEnd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DF-</w:t>
      </w:r>
      <w:proofErr w:type="gramStart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proofErr w:type="spellEnd"/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Pré-pago</w:t>
      </w:r>
      <w:proofErr w:type="gramEnd"/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oferece para agilizar o seu dia a dia e facilitar a rotina fiscal do seu negócio:</w:t>
      </w:r>
    </w:p>
    <w:p w14:paraId="150BF5EA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6E5CCC1" w14:textId="4FB5DF26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Emite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(NF-e |CT-e | CT-e OS | MDF-e).</w:t>
      </w:r>
    </w:p>
    <w:p w14:paraId="38ECCB2D" w14:textId="77777777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Acesso ao Sistema 100% web.</w:t>
      </w:r>
    </w:p>
    <w:p w14:paraId="6F3B46A0" w14:textId="77777777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lastRenderedPageBreak/>
        <w:t>Atualizações legais de acordo com as Notas Técnicas da SEFAZ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(sem cobrança de custos adicionais)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0115AB1" w14:textId="2FDE0C7E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 xml:space="preserve">Suporte </w:t>
      </w:r>
      <w:r w:rsidR="00E506D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t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écnico 24x7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gratuito.</w:t>
      </w:r>
    </w:p>
    <w:p w14:paraId="44D107CD" w14:textId="77777777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Cadastro do emitente, clientes, fornecedores, transportadoras, vendedores, produtos e tributos de forma permanente.</w:t>
      </w:r>
    </w:p>
    <w:p w14:paraId="22251299" w14:textId="77777777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Relatórios de vendas, clientes, fornecedores, transportadoras, vendedores e produtos.</w:t>
      </w:r>
    </w:p>
    <w:p w14:paraId="03474A3B" w14:textId="77777777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Recarga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de créditos de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forma on-line.</w:t>
      </w:r>
    </w:p>
    <w:p w14:paraId="60F77A52" w14:textId="77777777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Você adquire notas avulsas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sem prazo de validade para usar.</w:t>
      </w:r>
    </w:p>
    <w:p w14:paraId="111C812C" w14:textId="77777777" w:rsidR="00073D3F" w:rsidRPr="00073D3F" w:rsidRDefault="00073D3F" w:rsidP="0007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Download da NF-e em arquivo no formato PDF e XML.​</w:t>
      </w:r>
    </w:p>
    <w:p w14:paraId="0D943640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9F1F0BF" w14:textId="73C9AA86" w:rsidR="00073D3F" w:rsidRPr="00073D3F" w:rsidRDefault="00073D3F" w:rsidP="00073D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Você também pode adquirir nosso </w:t>
      </w: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Módulo Adicional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e melhorar ainda mais a sua experiência: 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AD8B68" w14:textId="77777777" w:rsidR="00073D3F" w:rsidRPr="00073D3F" w:rsidRDefault="00073D3F" w:rsidP="00073D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Módulo Pagamento - Safe2Pay: 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É a solução ideal para você automatizar e simplificar a forma de pagamento dos seus clientes.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br/>
        <w:t>Aceita as principais formas de pagamento, como boleto, cartão de crédito, cartão de débito e criptomoedas.</w:t>
      </w:r>
    </w:p>
    <w:p w14:paraId="19C9DB37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EB9CED" w14:textId="1BE5BBF9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Importante:</w:t>
      </w:r>
    </w:p>
    <w:p w14:paraId="3CF02908" w14:textId="34797F98" w:rsidR="00073D3F" w:rsidRPr="00073D3F" w:rsidRDefault="00073D3F" w:rsidP="00073D3F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É necessári</w:t>
      </w:r>
      <w:r w:rsidR="003757C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 xml:space="preserve"> uma boa conexão de internet.</w:t>
      </w:r>
    </w:p>
    <w:p w14:paraId="0876E47B" w14:textId="77777777" w:rsidR="00CA358C" w:rsidRDefault="00073D3F" w:rsidP="00073D3F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Sistema operacional Windows 10 ou superior.</w:t>
      </w:r>
    </w:p>
    <w:p w14:paraId="6462F856" w14:textId="048F4C83" w:rsidR="00073D3F" w:rsidRPr="00073D3F" w:rsidRDefault="00073D3F" w:rsidP="00073D3F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Para acessar o sistema é necessário possuir um Certificado Digital CNPJ A1 ou A3.</w:t>
      </w:r>
    </w:p>
    <w:p w14:paraId="43DDF2AE" w14:textId="4EAB2C6E" w:rsidR="00073D3F" w:rsidRPr="00073D3F" w:rsidRDefault="00073D3F" w:rsidP="007A35F4">
      <w:pPr>
        <w:pStyle w:val="PargrafodaLista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7706AC" w14:textId="77777777" w:rsidR="00073D3F" w:rsidRPr="00073D3F" w:rsidRDefault="00073D3F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13F6E" w14:textId="77777777" w:rsidR="00713090" w:rsidRPr="00073D3F" w:rsidRDefault="00A72D87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A72D87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Para maiores informações, entre em contato</w:t>
      </w:r>
      <w:r w:rsidR="00713090" w:rsidRPr="00073D3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 xml:space="preserve"> conosco:</w:t>
      </w:r>
    </w:p>
    <w:p w14:paraId="2A8D420C" w14:textId="742416B2" w:rsidR="00D0226D" w:rsidRPr="00073D3F" w:rsidRDefault="00D0226D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  <w:r w:rsidR="00F651E0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078FA" w:rsidRPr="00A078F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[E-MAIL 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O SEU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LA</w:t>
      </w:r>
      <w:r w:rsidR="00A078FA" w:rsidRPr="00A078F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0C7CB867" w14:textId="4BBFACBF" w:rsidR="00D0226D" w:rsidRPr="00073D3F" w:rsidRDefault="00D0226D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  <w:r w:rsidR="00F651E0" w:rsidRPr="00073D3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078FA" w:rsidRPr="00A078F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[TELEFONE 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O SEU</w:t>
      </w:r>
      <w:r w:rsidR="00507CA6" w:rsidRPr="008A115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07CA6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LA</w:t>
      </w:r>
      <w:r w:rsidR="00A078FA" w:rsidRPr="00A078FA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1ACBE3C9" w14:textId="193861F5" w:rsidR="00A72D87" w:rsidRPr="00A72D87" w:rsidRDefault="00A72D87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</w:p>
    <w:p w14:paraId="19B51023" w14:textId="7BDB8071" w:rsidR="00A72D87" w:rsidRPr="00A72D87" w:rsidRDefault="00A72D87" w:rsidP="00073D3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</w:pPr>
      <w:r w:rsidRPr="00A72D87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t-BR"/>
          <w14:ligatures w14:val="none"/>
        </w:rPr>
        <w:t>Atenciosamente,</w:t>
      </w:r>
    </w:p>
    <w:p w14:paraId="070AB812" w14:textId="12747389" w:rsidR="00112AD7" w:rsidRPr="00073D3F" w:rsidRDefault="00D0226D" w:rsidP="00073D3F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73D3F">
        <w:rPr>
          <w:rFonts w:ascii="Open Sans" w:hAnsi="Open Sans" w:cs="Open Sans"/>
          <w:b/>
          <w:bCs/>
          <w:sz w:val="24"/>
          <w:szCs w:val="24"/>
        </w:rPr>
        <w:t>[ASSINATURA DE E-MAIL]</w:t>
      </w:r>
    </w:p>
    <w:sectPr w:rsidR="00112AD7" w:rsidRPr="00073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6D2"/>
    <w:multiLevelType w:val="multilevel"/>
    <w:tmpl w:val="A42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32413"/>
    <w:multiLevelType w:val="multilevel"/>
    <w:tmpl w:val="28B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54246"/>
    <w:multiLevelType w:val="hybridMultilevel"/>
    <w:tmpl w:val="92066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1E2C"/>
    <w:multiLevelType w:val="multilevel"/>
    <w:tmpl w:val="4DD2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94DD1"/>
    <w:multiLevelType w:val="hybridMultilevel"/>
    <w:tmpl w:val="42984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6647B"/>
    <w:multiLevelType w:val="multilevel"/>
    <w:tmpl w:val="155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40599"/>
    <w:multiLevelType w:val="multilevel"/>
    <w:tmpl w:val="02E0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F2598"/>
    <w:multiLevelType w:val="multilevel"/>
    <w:tmpl w:val="D65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E61E7"/>
    <w:multiLevelType w:val="multilevel"/>
    <w:tmpl w:val="43A8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85FB0"/>
    <w:multiLevelType w:val="multilevel"/>
    <w:tmpl w:val="3D7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426445">
    <w:abstractNumId w:val="9"/>
  </w:num>
  <w:num w:numId="2" w16cid:durableId="1769889701">
    <w:abstractNumId w:val="1"/>
  </w:num>
  <w:num w:numId="3" w16cid:durableId="438257372">
    <w:abstractNumId w:val="0"/>
  </w:num>
  <w:num w:numId="4" w16cid:durableId="942148176">
    <w:abstractNumId w:val="7"/>
  </w:num>
  <w:num w:numId="5" w16cid:durableId="1129009847">
    <w:abstractNumId w:val="5"/>
  </w:num>
  <w:num w:numId="6" w16cid:durableId="221261539">
    <w:abstractNumId w:val="6"/>
  </w:num>
  <w:num w:numId="7" w16cid:durableId="1901095108">
    <w:abstractNumId w:val="3"/>
  </w:num>
  <w:num w:numId="8" w16cid:durableId="2084140180">
    <w:abstractNumId w:val="8"/>
  </w:num>
  <w:num w:numId="9" w16cid:durableId="1362628446">
    <w:abstractNumId w:val="2"/>
  </w:num>
  <w:num w:numId="10" w16cid:durableId="2141915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47"/>
    <w:rsid w:val="00022B5C"/>
    <w:rsid w:val="000537FA"/>
    <w:rsid w:val="00073D3F"/>
    <w:rsid w:val="00112AD7"/>
    <w:rsid w:val="002D1447"/>
    <w:rsid w:val="002F6E3E"/>
    <w:rsid w:val="003757C8"/>
    <w:rsid w:val="003E7039"/>
    <w:rsid w:val="00462328"/>
    <w:rsid w:val="004F52B9"/>
    <w:rsid w:val="00507CA6"/>
    <w:rsid w:val="005E5974"/>
    <w:rsid w:val="00713090"/>
    <w:rsid w:val="007A35F4"/>
    <w:rsid w:val="00841C29"/>
    <w:rsid w:val="008825BF"/>
    <w:rsid w:val="0088429D"/>
    <w:rsid w:val="00A078FA"/>
    <w:rsid w:val="00A72D87"/>
    <w:rsid w:val="00CA358C"/>
    <w:rsid w:val="00CE1CAB"/>
    <w:rsid w:val="00D0226D"/>
    <w:rsid w:val="00E506D9"/>
    <w:rsid w:val="00F6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FB86"/>
  <w15:chartTrackingRefBased/>
  <w15:docId w15:val="{E7ECDCC5-2B87-4760-B5EA-441DA583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VarivelHTML">
    <w:name w:val="HTML Variable"/>
    <w:basedOn w:val="Fontepargpadro"/>
    <w:uiPriority w:val="99"/>
    <w:semiHidden/>
    <w:unhideWhenUsed/>
    <w:rsid w:val="00A72D87"/>
    <w:rPr>
      <w:i/>
      <w:iCs/>
    </w:rPr>
  </w:style>
  <w:style w:type="character" w:styleId="Forte">
    <w:name w:val="Strong"/>
    <w:basedOn w:val="Fontepargpadro"/>
    <w:uiPriority w:val="22"/>
    <w:qFormat/>
    <w:rsid w:val="00A72D8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2D8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895F385C37B7419F44709FEA96C178" ma:contentTypeVersion="16" ma:contentTypeDescription="Crie um novo documento." ma:contentTypeScope="" ma:versionID="4b6b96114011037775a8f2226e4320c1">
  <xsd:schema xmlns:xsd="http://www.w3.org/2001/XMLSchema" xmlns:xs="http://www.w3.org/2001/XMLSchema" xmlns:p="http://schemas.microsoft.com/office/2006/metadata/properties" xmlns:ns2="708f1c94-13b1-44f8-8a2d-a3a98ecf97a6" xmlns:ns3="0e18d282-0dc4-4531-9c49-872727ac7869" targetNamespace="http://schemas.microsoft.com/office/2006/metadata/properties" ma:root="true" ma:fieldsID="4e321146234a33742c9c5d21ff008cec" ns2:_="" ns3:_="">
    <xsd:import namespace="708f1c94-13b1-44f8-8a2d-a3a98ecf97a6"/>
    <xsd:import namespace="0e18d282-0dc4-4531-9c49-872727ac7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f1c94-13b1-44f8-8a2d-a3a98ecf9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73e692-4f87-4bf9-b414-be48cb8be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8d282-0dc4-4531-9c49-872727ac78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f1cbbe-d07f-4f42-b5be-a184e71b08dc}" ma:internalName="TaxCatchAll" ma:showField="CatchAllData" ma:web="0e18d282-0dc4-4531-9c49-872727ac7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f1c94-13b1-44f8-8a2d-a3a98ecf97a6">
      <Terms xmlns="http://schemas.microsoft.com/office/infopath/2007/PartnerControls"/>
    </lcf76f155ced4ddcb4097134ff3c332f>
    <TaxCatchAll xmlns="0e18d282-0dc4-4531-9c49-872727ac78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CFA8F-2700-4102-9B52-CC4678F4B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f1c94-13b1-44f8-8a2d-a3a98ecf97a6"/>
    <ds:schemaRef ds:uri="0e18d282-0dc4-4531-9c49-872727ac7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4FD79-105D-4747-B9DA-182025F40222}">
  <ds:schemaRefs>
    <ds:schemaRef ds:uri="http://schemas.microsoft.com/office/2006/metadata/properties"/>
    <ds:schemaRef ds:uri="http://schemas.microsoft.com/office/infopath/2007/PartnerControls"/>
    <ds:schemaRef ds:uri="708f1c94-13b1-44f8-8a2d-a3a98ecf97a6"/>
    <ds:schemaRef ds:uri="0e18d282-0dc4-4531-9c49-872727ac7869"/>
  </ds:schemaRefs>
</ds:datastoreItem>
</file>

<file path=customXml/itemProps3.xml><?xml version="1.0" encoding="utf-8"?>
<ds:datastoreItem xmlns:ds="http://schemas.openxmlformats.org/officeDocument/2006/customXml" ds:itemID="{760C30B9-AFFC-476B-B07B-E0E2FBD76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Vicente</dc:creator>
  <cp:keywords/>
  <dc:description/>
  <cp:lastModifiedBy>Andreia Vicente</cp:lastModifiedBy>
  <cp:revision>4</cp:revision>
  <dcterms:created xsi:type="dcterms:W3CDTF">2023-05-18T17:53:00Z</dcterms:created>
  <dcterms:modified xsi:type="dcterms:W3CDTF">2023-05-25T16:57:00Z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0x010100E6895F385C37B7419F44709FEA96C178</vt:lpwstr>
  </property>
  <property fmtid="{D5CDD505-2E9C-101B-9397-08002B2CF9AE}" pid="3" name="MediaServiceImageTags">
    <vt:lpwstr/>
  </property>
</Properties>
</file>